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06"/>
        <w:tblW w:w="10682" w:type="dxa"/>
        <w:tblLook w:val="04A0"/>
      </w:tblPr>
      <w:tblGrid>
        <w:gridCol w:w="1242"/>
        <w:gridCol w:w="2826"/>
        <w:gridCol w:w="3413"/>
        <w:gridCol w:w="3201"/>
      </w:tblGrid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EF76EF" w:rsidRDefault="00D3058F" w:rsidP="00D30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Sl. No</w:t>
            </w: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EF76EF" w:rsidRDefault="00D3058F" w:rsidP="00D30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6EF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EF76EF" w:rsidRDefault="00D3058F" w:rsidP="00D3058F">
            <w:pPr>
              <w:jc w:val="center"/>
              <w:rPr>
                <w:b/>
                <w:bCs/>
              </w:rPr>
            </w:pPr>
            <w:r w:rsidRPr="00EF76EF">
              <w:rPr>
                <w:b/>
                <w:bCs/>
              </w:rPr>
              <w:t>EMAIL_ID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EF76EF" w:rsidRDefault="00D3058F" w:rsidP="00D3058F">
            <w:pPr>
              <w:jc w:val="center"/>
              <w:rPr>
                <w:b/>
                <w:bCs/>
              </w:rPr>
            </w:pPr>
            <w:r w:rsidRPr="00EF76EF">
              <w:rPr>
                <w:b/>
                <w:bCs/>
              </w:rPr>
              <w:t>PRESENT ENGAGEMENT</w:t>
            </w:r>
          </w:p>
        </w:tc>
      </w:tr>
      <w:tr w:rsidR="00D3058F" w:rsidTr="00D3058F">
        <w:trPr>
          <w:trHeight w:val="299"/>
        </w:trPr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AVIJIT DAS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davijit259@gmail.com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Value banker at ICICI Bank</w:t>
            </w:r>
          </w:p>
        </w:tc>
      </w:tr>
      <w:tr w:rsidR="00D3058F" w:rsidTr="00D3058F">
        <w:trPr>
          <w:trHeight w:val="473"/>
        </w:trPr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SUMAN DE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desuman18@gmail.com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Data Engineer at Uber Technologies Inc</w:t>
            </w:r>
          </w:p>
        </w:tc>
      </w:tr>
      <w:tr w:rsidR="00D3058F" w:rsidTr="00D3058F">
        <w:trPr>
          <w:trHeight w:val="640"/>
        </w:trPr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UDAYAN GHOSH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udayanghosh2@gmail.com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Master of Library &amp; Information Science from Vidyasagar University</w:t>
            </w: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SUBHANKAR KUNDU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subhankarkundu21@gmail.com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SUCHISMITA PRADHAN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suchi27051997@gmail.com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Value banker at ICICI Bank</w:t>
            </w: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SOUVIK CHAKRABORTY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csouvik710@gmail.com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SUBHADIP MAITY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subhadipmaity666@gmail.com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SANDIP PAL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sandippal444@gmail.com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AMIT PAHARI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pahariamit3537@gmail.com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SANTANU PARAI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paraisantanu@gmail.com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Assistant Branch Manager at Chola MS</w:t>
            </w: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SAIKAT JANA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saikatjana3@gmail.com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DIPANKAR DALAI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dalaidipankar1995@gmail.com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SUBHAS MANNA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subhasmanna1997@gmail.com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SUVANKAR PRADHAN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suvankarpradhan0@gmail.com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B.Ed</w:t>
            </w:r>
            <w:proofErr w:type="spellEnd"/>
          </w:p>
        </w:tc>
      </w:tr>
      <w:tr w:rsidR="00D3058F" w:rsidTr="00D3058F">
        <w:trPr>
          <w:trHeight w:val="718"/>
        </w:trPr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BUDDHADEV SASMAL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buddhadev.sasmal2529@gmail.com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Assistant Professor (under RUSA)</w:t>
            </w:r>
          </w:p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at Midnapore College (Autonomous).</w:t>
            </w:r>
          </w:p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NET qualified.</w:t>
            </w:r>
          </w:p>
        </w:tc>
      </w:tr>
      <w:tr w:rsidR="00D3058F" w:rsidTr="00D3058F">
        <w:trPr>
          <w:trHeight w:val="588"/>
        </w:trPr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AFSANA KHATOON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myowndestiny000@gmail.com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 xml:space="preserve">Full Stack Web Developer Intern at </w:t>
            </w:r>
            <w:proofErr w:type="spellStart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Chillitray</w:t>
            </w:r>
            <w:proofErr w:type="spellEnd"/>
            <w:r w:rsidRPr="007F4943">
              <w:rPr>
                <w:rFonts w:ascii="Times New Roman" w:hAnsi="Times New Roman" w:cs="Times New Roman"/>
                <w:sz w:val="22"/>
                <w:szCs w:val="22"/>
              </w:rPr>
              <w:t xml:space="preserve"> Technologies </w:t>
            </w: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MANISHA PATRA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patramanisha28@gmail.com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Study Data Science from AIMABETTER</w:t>
            </w:r>
          </w:p>
        </w:tc>
      </w:tr>
      <w:tr w:rsidR="00D3058F" w:rsidTr="00D3058F">
        <w:trPr>
          <w:trHeight w:val="604"/>
        </w:trPr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MOUSIKI SINGHA ROY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mousikisingharoy@gmail.com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Project officer-IT at National Digital Library of India, IIT Kharagpur</w:t>
            </w:r>
          </w:p>
        </w:tc>
      </w:tr>
      <w:tr w:rsidR="00D3058F" w:rsidTr="00D3058F">
        <w:tc>
          <w:tcPr>
            <w:tcW w:w="1242" w:type="dxa"/>
            <w:tcMar>
              <w:top w:w="113" w:type="dxa"/>
              <w:bottom w:w="113" w:type="dxa"/>
            </w:tcMar>
          </w:tcPr>
          <w:p w:rsidR="00D3058F" w:rsidRPr="00D3058F" w:rsidRDefault="00D3058F" w:rsidP="00D305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6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</w:rPr>
            </w:pPr>
            <w:r w:rsidRPr="007F4943">
              <w:rPr>
                <w:rFonts w:ascii="Times New Roman" w:hAnsi="Times New Roman" w:cs="Times New Roman"/>
              </w:rPr>
              <w:t>PINAKI RANJAN MISHRA</w:t>
            </w:r>
          </w:p>
        </w:tc>
        <w:tc>
          <w:tcPr>
            <w:tcW w:w="3413" w:type="dxa"/>
            <w:tcMar>
              <w:top w:w="113" w:type="dxa"/>
              <w:bottom w:w="113" w:type="dxa"/>
            </w:tcMar>
          </w:tcPr>
          <w:p w:rsidR="00D3058F" w:rsidRPr="007F4943" w:rsidRDefault="00D3058F" w:rsidP="00D30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4943">
              <w:rPr>
                <w:rFonts w:ascii="Times New Roman" w:hAnsi="Times New Roman" w:cs="Times New Roman"/>
                <w:sz w:val="22"/>
                <w:szCs w:val="22"/>
              </w:rPr>
              <w:t>pm.pinaki2017@gmail.com</w:t>
            </w:r>
          </w:p>
        </w:tc>
        <w:tc>
          <w:tcPr>
            <w:tcW w:w="3201" w:type="dxa"/>
            <w:tcMar>
              <w:top w:w="113" w:type="dxa"/>
              <w:bottom w:w="113" w:type="dxa"/>
            </w:tcMar>
          </w:tcPr>
          <w:p w:rsidR="00D3058F" w:rsidRPr="007F4943" w:rsidRDefault="00D3058F" w:rsidP="00CB20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00DDB" w:rsidRDefault="00EF76E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="00CB20AB" w:rsidRPr="00EF76EF">
        <w:rPr>
          <w:rFonts w:ascii="Times New Roman" w:hAnsi="Times New Roman" w:cs="Times New Roman"/>
          <w:b/>
          <w:bCs/>
          <w:sz w:val="36"/>
          <w:szCs w:val="36"/>
        </w:rPr>
        <w:t>Midnapore College (Autonomous)</w:t>
      </w:r>
    </w:p>
    <w:p w:rsidR="00EF76EF" w:rsidRDefault="00EF76E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Computer Science (P.G)</w:t>
      </w:r>
    </w:p>
    <w:p w:rsidR="00EF76EF" w:rsidRDefault="00EF76E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Batch- 2018-2020</w:t>
      </w:r>
    </w:p>
    <w:p w:rsidR="00EF76EF" w:rsidRPr="00EF76EF" w:rsidRDefault="00EF76EF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EF76EF" w:rsidRPr="00EF76EF" w:rsidSect="00242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5FBD"/>
    <w:multiLevelType w:val="hybridMultilevel"/>
    <w:tmpl w:val="60AC2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24218F"/>
    <w:rsid w:val="001A5933"/>
    <w:rsid w:val="001C332B"/>
    <w:rsid w:val="0024218F"/>
    <w:rsid w:val="004B50A0"/>
    <w:rsid w:val="007F4943"/>
    <w:rsid w:val="008A50B1"/>
    <w:rsid w:val="009B5187"/>
    <w:rsid w:val="009D7DE5"/>
    <w:rsid w:val="00A94BAC"/>
    <w:rsid w:val="00AE4D06"/>
    <w:rsid w:val="00AF29CA"/>
    <w:rsid w:val="00CB20AB"/>
    <w:rsid w:val="00D3058F"/>
    <w:rsid w:val="00E96B22"/>
    <w:rsid w:val="00E97B7A"/>
    <w:rsid w:val="00EF76EF"/>
    <w:rsid w:val="00F0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22"/>
  </w:style>
  <w:style w:type="paragraph" w:styleId="Heading1">
    <w:name w:val="heading 1"/>
    <w:basedOn w:val="Normal"/>
    <w:next w:val="Normal"/>
    <w:link w:val="Heading1Char"/>
    <w:uiPriority w:val="9"/>
    <w:qFormat/>
    <w:rsid w:val="00E96B2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B2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B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B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B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B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B2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B2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B2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B2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B2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B2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B2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B2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6B2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96B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B2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B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6B2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96B22"/>
    <w:rPr>
      <w:b/>
      <w:bCs/>
    </w:rPr>
  </w:style>
  <w:style w:type="character" w:styleId="Emphasis">
    <w:name w:val="Emphasis"/>
    <w:basedOn w:val="DefaultParagraphFont"/>
    <w:uiPriority w:val="20"/>
    <w:qFormat/>
    <w:rsid w:val="00E96B22"/>
    <w:rPr>
      <w:i/>
      <w:iCs/>
    </w:rPr>
  </w:style>
  <w:style w:type="paragraph" w:styleId="NoSpacing">
    <w:name w:val="No Spacing"/>
    <w:uiPriority w:val="1"/>
    <w:qFormat/>
    <w:rsid w:val="00E96B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6B2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B2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B2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B2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96B2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6B2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6B2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6B2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6B2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B22"/>
    <w:pPr>
      <w:outlineLvl w:val="9"/>
    </w:pPr>
  </w:style>
  <w:style w:type="table" w:styleId="TableGrid">
    <w:name w:val="Table Grid"/>
    <w:basedOn w:val="TableNormal"/>
    <w:uiPriority w:val="39"/>
    <w:rsid w:val="0024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50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0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Buddhadev Sasmal</dc:creator>
  <cp:keywords/>
  <dc:description/>
  <cp:lastModifiedBy>Santi</cp:lastModifiedBy>
  <cp:revision>3</cp:revision>
  <dcterms:created xsi:type="dcterms:W3CDTF">2021-06-05T14:04:00Z</dcterms:created>
  <dcterms:modified xsi:type="dcterms:W3CDTF">2021-06-20T13:21:00Z</dcterms:modified>
</cp:coreProperties>
</file>